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rtaKlavuz3-Vurgu5"/>
        <w:tblW w:w="9324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384"/>
        <w:gridCol w:w="7940"/>
      </w:tblGrid>
      <w:tr w:rsidR="0053308C" w:rsidRPr="00FE3A0C" w:rsidTr="00C81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53308C" w:rsidRPr="00FE3A0C" w:rsidRDefault="00C81519" w:rsidP="00903E09">
            <w:pPr>
              <w:rPr>
                <w:rFonts w:ascii="Times New Roman" w:hAnsi="Times New Roman" w:cs="Times New Roman"/>
              </w:rPr>
            </w:pPr>
            <w:r w:rsidRPr="00E0790E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AD62918" wp14:editId="34F36C3D">
                  <wp:simplePos x="0" y="0"/>
                  <wp:positionH relativeFrom="column">
                    <wp:posOffset>2763</wp:posOffset>
                  </wp:positionH>
                  <wp:positionV relativeFrom="paragraph">
                    <wp:posOffset>61282</wp:posOffset>
                  </wp:positionV>
                  <wp:extent cx="601980" cy="541020"/>
                  <wp:effectExtent l="0" t="0" r="0" b="0"/>
                  <wp:wrapNone/>
                  <wp:docPr id="2" name="Resim 2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shd w:val="clear" w:color="auto" w:fill="8DB3E2" w:themeFill="text2" w:themeFillTint="66"/>
            <w:vAlign w:val="center"/>
          </w:tcPr>
          <w:p w:rsidR="0053308C" w:rsidRPr="00C81519" w:rsidRDefault="0053308C" w:rsidP="00903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:rsidR="0053308C" w:rsidRPr="00C81519" w:rsidRDefault="0053308C" w:rsidP="00903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53308C" w:rsidRPr="00C81519" w:rsidRDefault="0053308C" w:rsidP="00903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C81519">
              <w:rPr>
                <w:rFonts w:ascii="Times New Roman" w:hAnsi="Times New Roman" w:cs="Times New Roman"/>
                <w:b w:val="0"/>
                <w:sz w:val="32"/>
                <w:szCs w:val="32"/>
              </w:rPr>
              <w:t>İŞ AKIŞ ŞEMASI</w:t>
            </w:r>
          </w:p>
        </w:tc>
      </w:tr>
      <w:tr w:rsidR="0053308C" w:rsidRPr="00FE3A0C" w:rsidTr="00C8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53308C" w:rsidRPr="00CA2762" w:rsidRDefault="0053308C" w:rsidP="00903E0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53308C" w:rsidRPr="00C81519" w:rsidRDefault="0053308C" w:rsidP="00903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519">
              <w:rPr>
                <w:rFonts w:ascii="Times New Roman" w:hAnsi="Times New Roman" w:cs="Times New Roman"/>
                <w:sz w:val="20"/>
                <w:szCs w:val="20"/>
              </w:rPr>
              <w:t>KAHRAMANMARAŞ SÜTÇÜ İMAM ÜNİVERSİTESİ</w:t>
            </w:r>
          </w:p>
        </w:tc>
      </w:tr>
      <w:tr w:rsidR="0053308C" w:rsidRPr="00FE3A0C" w:rsidTr="00C81519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53308C" w:rsidRDefault="0053308C" w:rsidP="00903E09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BİRİM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53308C" w:rsidRPr="00C81519" w:rsidRDefault="00C81519" w:rsidP="00903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519">
              <w:rPr>
                <w:rFonts w:ascii="Times New Roman" w:hAnsi="Times New Roman" w:cs="Times New Roman"/>
                <w:sz w:val="20"/>
                <w:szCs w:val="20"/>
              </w:rPr>
              <w:t>PAZARCIK MESLEK YÜKSEKOKULU</w:t>
            </w:r>
          </w:p>
        </w:tc>
      </w:tr>
      <w:tr w:rsidR="0053308C" w:rsidRPr="00FE3A0C" w:rsidTr="00C81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53308C" w:rsidRPr="00CA2762" w:rsidRDefault="0053308C" w:rsidP="00903E09">
            <w:pPr>
              <w:rPr>
                <w:rFonts w:ascii="Times New Roman" w:hAnsi="Times New Roman" w:cs="Times New Roman"/>
                <w:b w:val="0"/>
              </w:rPr>
            </w:pPr>
            <w:r w:rsidRPr="00CA2762">
              <w:rPr>
                <w:rFonts w:ascii="Times New Roman" w:hAnsi="Times New Roman" w:cs="Times New Roman"/>
              </w:rPr>
              <w:t>ŞEMA ADI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53308C" w:rsidRPr="00C81519" w:rsidRDefault="0053308C" w:rsidP="00903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sz w:val="20"/>
                <w:szCs w:val="20"/>
              </w:rPr>
            </w:pPr>
            <w:bookmarkStart w:id="0" w:name="_GoBack"/>
            <w:r w:rsidRPr="00C81519">
              <w:rPr>
                <w:rFonts w:ascii="Times New Roman" w:hAnsi="Times New Roman" w:cs="Times New Roman"/>
                <w:sz w:val="20"/>
                <w:szCs w:val="20"/>
              </w:rPr>
              <w:t>DOĞRUDAN TEMİN</w:t>
            </w:r>
            <w:r w:rsidR="00C815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0"/>
            <w:r w:rsidRPr="00C81519">
              <w:rPr>
                <w:rFonts w:ascii="Times New Roman" w:hAnsi="Times New Roman" w:cs="Times New Roman"/>
                <w:sz w:val="20"/>
                <w:szCs w:val="20"/>
              </w:rPr>
              <w:t>İŞ AKIŞ ŞEMASI</w:t>
            </w:r>
          </w:p>
        </w:tc>
      </w:tr>
      <w:tr w:rsidR="0053308C" w:rsidRPr="00FE3A0C" w:rsidTr="00C81519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8DB3E2" w:themeFill="text2" w:themeFillTint="66"/>
          </w:tcPr>
          <w:p w:rsidR="0053308C" w:rsidRDefault="0053308C" w:rsidP="00903E09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YASAL DAYANAK</w:t>
            </w:r>
          </w:p>
        </w:tc>
        <w:tc>
          <w:tcPr>
            <w:tcW w:w="7940" w:type="dxa"/>
            <w:shd w:val="clear" w:color="auto" w:fill="8DB3E2" w:themeFill="text2" w:themeFillTint="66"/>
            <w:vAlign w:val="bottom"/>
          </w:tcPr>
          <w:p w:rsidR="0053308C" w:rsidRPr="00C81519" w:rsidRDefault="00772DE4" w:rsidP="00903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sz w:val="20"/>
                <w:szCs w:val="20"/>
              </w:rPr>
            </w:pPr>
            <w:r w:rsidRPr="00C81519">
              <w:rPr>
                <w:rFonts w:ascii="Times New Roman" w:hAnsi="Times New Roman" w:cs="Times New Roman"/>
                <w:sz w:val="20"/>
                <w:szCs w:val="20"/>
              </w:rPr>
              <w:t>4734 Sayılı Kamu İhale Kanunun 22/d Maddesi</w:t>
            </w:r>
          </w:p>
        </w:tc>
      </w:tr>
    </w:tbl>
    <w:p w:rsidR="00A27BC3" w:rsidRDefault="00C8151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241935</wp:posOffset>
                </wp:positionV>
                <wp:extent cx="861060" cy="508000"/>
                <wp:effectExtent l="78105" t="12065" r="13335" b="80010"/>
                <wp:wrapNone/>
                <wp:docPr id="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50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837CF" w:rsidRPr="005837CF" w:rsidRDefault="005837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Ödenek aktarımı veya Ek Ödenek istenir.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90.55pt;margin-top:19.05pt;width:67.8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5837CF" w:rsidRPr="005837CF" w:rsidRDefault="005837C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Ödenek aktarımı veya Ek Ödenek istenir.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175895</wp:posOffset>
                </wp:positionV>
                <wp:extent cx="1081405" cy="1161415"/>
                <wp:effectExtent l="78740" t="22225" r="20955" b="83185"/>
                <wp:wrapNone/>
                <wp:docPr id="9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16141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C7270" w:rsidRPr="001C7270" w:rsidRDefault="00051D88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İlgili Bütçe Tertibinde yeterli ödenek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margin-left:262.35pt;margin-top:13.85pt;width:85.15pt;height:9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1C7270" w:rsidRPr="001C7270" w:rsidRDefault="00051D88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İlgili Bütçe Tertibinde yeterli ödenek var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175895</wp:posOffset>
                </wp:positionV>
                <wp:extent cx="2228850" cy="1401445"/>
                <wp:effectExtent l="77470" t="12700" r="8255" b="81280"/>
                <wp:wrapNone/>
                <wp:docPr id="9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401445"/>
                        </a:xfrm>
                        <a:prstGeom prst="flowChartMagneticTap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D31E7" w:rsidRPr="009D31E7" w:rsidRDefault="009D31E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Ortaya çıkan ihtiyaçlar, birimlerden Mal ve Hizmet Alımları için Satın Alma Talep Formu düzenlenerek</w:t>
                            </w:r>
                            <w:r w:rsidR="003C787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Dekanlık Makamına EBYS üzerinden gönderilir. </w:t>
                            </w:r>
                            <w:r w:rsidR="003C787E" w:rsidRPr="003C787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Mal ve Hizmet Alımları için Satın Alma Talep Formu</w:t>
                            </w:r>
                            <w:r w:rsidR="003C787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ile birlikte alınacak malzemelerin teknik özellikleri veya şartnamesi, miktarları, cinsi, katalog bilgileri, Yaklaşık Maliyet için Proforma Fatura veya Firma Teklifi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utoShape 2" o:spid="_x0000_s1028" type="#_x0000_t131" style="position:absolute;margin-left:2.75pt;margin-top:13.85pt;width:175.5pt;height:1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9D31E7" w:rsidRPr="009D31E7" w:rsidRDefault="009D31E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Ortaya çıkan ihtiyaçlar, birimlerden Mal ve Hizmet Alımları için Satın Alma Talep Formu düzenlenerek</w:t>
                      </w:r>
                      <w:r w:rsidR="003C787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Dekanlık Makamına EBYS üzerinden gönderilir. </w:t>
                      </w:r>
                      <w:r w:rsidR="003C787E" w:rsidRPr="003C787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Mal ve Hizmet Alımları için Satın Alma Talep Formu</w:t>
                      </w:r>
                      <w:r w:rsidR="003C787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ile birlikte alınacak malzemelerin teknik özellikleri veya şartnamesi, miktarları, cinsi, katalog bilgileri, Yaklaşık Maliyet için Proforma Fatura veya Firma Teklifi gönderilir.</w:t>
                      </w:r>
                    </w:p>
                  </w:txbxContent>
                </v:textbox>
              </v:shape>
            </w:pict>
          </mc:Fallback>
        </mc:AlternateContent>
      </w:r>
    </w:p>
    <w:p w:rsidR="00A70DB3" w:rsidRDefault="00C81519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1014095</wp:posOffset>
                </wp:positionV>
                <wp:extent cx="0" cy="374015"/>
                <wp:effectExtent l="54610" t="12065" r="59690" b="23495"/>
                <wp:wrapNone/>
                <wp:docPr id="9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285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05.45pt;margin-top:79.85pt;width:0;height:2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F6MgIAAF4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426720</wp:posOffset>
                </wp:positionV>
                <wp:extent cx="0" cy="461010"/>
                <wp:effectExtent l="57150" t="5715" r="57150" b="19050"/>
                <wp:wrapNone/>
                <wp:docPr id="9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3F99A" id="AutoShape 15" o:spid="_x0000_s1026" type="#_x0000_t32" style="position:absolute;margin-left:422.65pt;margin-top:33.6pt;width:0;height:3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3LMQIAAF4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186690</wp:posOffset>
                </wp:positionV>
                <wp:extent cx="333375" cy="0"/>
                <wp:effectExtent l="11430" t="60960" r="17145" b="53340"/>
                <wp:wrapNone/>
                <wp:docPr id="9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0D55E" id="AutoShape 14" o:spid="_x0000_s1026" type="#_x0000_t32" style="position:absolute;margin-left:364.3pt;margin-top:14.7pt;width:26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n9NA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186690</wp:posOffset>
                </wp:positionV>
                <wp:extent cx="0" cy="240030"/>
                <wp:effectExtent l="11430" t="13335" r="7620" b="13335"/>
                <wp:wrapNone/>
                <wp:docPr id="9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64A04" id="AutoShape 13" o:spid="_x0000_s1026" type="#_x0000_t32" style="position:absolute;margin-left:364.3pt;margin-top:14.7pt;width:0;height:18.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426720</wp:posOffset>
                </wp:positionV>
                <wp:extent cx="213360" cy="0"/>
                <wp:effectExtent l="7620" t="5715" r="7620" b="13335"/>
                <wp:wrapNone/>
                <wp:docPr id="9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221FE" id="AutoShape 12" o:spid="_x0000_s1026" type="#_x0000_t32" style="position:absolute;margin-left:347.5pt;margin-top:33.6pt;width:16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I1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887730</wp:posOffset>
                </wp:positionV>
                <wp:extent cx="861060" cy="453390"/>
                <wp:effectExtent l="78105" t="9525" r="13335" b="80010"/>
                <wp:wrapNone/>
                <wp:docPr id="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453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334D2" w:rsidRPr="006334D2" w:rsidRDefault="006334D2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Gelen ödenek e-bütçe üzerinden kontrol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390.55pt;margin-top:69.9pt;width:67.8pt;height:3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6334D2" w:rsidRPr="006334D2" w:rsidRDefault="006334D2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Gelen ödenek e-bütçe üzerinden kontrol edilir.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940435</wp:posOffset>
                </wp:positionV>
                <wp:extent cx="0" cy="207645"/>
                <wp:effectExtent l="10795" t="5080" r="8255" b="6350"/>
                <wp:wrapNone/>
                <wp:docPr id="9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93A7F" id="AutoShape 11" o:spid="_x0000_s1026" type="#_x0000_t32" style="position:absolute;margin-left:224pt;margin-top:74.05pt;width:0;height:16.3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426720</wp:posOffset>
                </wp:positionV>
                <wp:extent cx="0" cy="513715"/>
                <wp:effectExtent l="10795" t="5715" r="8255" b="13970"/>
                <wp:wrapNone/>
                <wp:docPr id="8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3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2B953" id="AutoShape 5" o:spid="_x0000_s1026" type="#_x0000_t32" style="position:absolute;margin-left:224pt;margin-top:33.6pt;width:0;height:40.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426720</wp:posOffset>
                </wp:positionV>
                <wp:extent cx="487045" cy="0"/>
                <wp:effectExtent l="10795" t="53340" r="16510" b="60960"/>
                <wp:wrapNone/>
                <wp:docPr id="8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E2CB" id="AutoShape 6" o:spid="_x0000_s1026" type="#_x0000_t32" style="position:absolute;margin-left:224pt;margin-top:33.6pt;width:38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A70DB3" w:rsidRPr="00A70DB3" w:rsidRDefault="00A70DB3" w:rsidP="00A70DB3">
      <w:pPr>
        <w:tabs>
          <w:tab w:val="left" w:pos="693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HAYIR</w:t>
      </w:r>
    </w:p>
    <w:p w:rsidR="00A70DB3" w:rsidRPr="00A70DB3" w:rsidRDefault="00A70DB3" w:rsidP="00A70DB3">
      <w:pPr>
        <w:rPr>
          <w:sz w:val="16"/>
          <w:szCs w:val="16"/>
        </w:rPr>
      </w:pPr>
    </w:p>
    <w:p w:rsidR="00A70DB3" w:rsidRDefault="00A70DB3" w:rsidP="00A70DB3">
      <w:pPr>
        <w:rPr>
          <w:sz w:val="16"/>
          <w:szCs w:val="16"/>
        </w:rPr>
      </w:pPr>
    </w:p>
    <w:p w:rsidR="00E42D21" w:rsidRDefault="00C81519" w:rsidP="00A70DB3">
      <w:pPr>
        <w:tabs>
          <w:tab w:val="left" w:pos="5813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5314315</wp:posOffset>
                </wp:positionH>
                <wp:positionV relativeFrom="paragraph">
                  <wp:posOffset>262890</wp:posOffset>
                </wp:positionV>
                <wp:extent cx="0" cy="260350"/>
                <wp:effectExtent l="13335" t="5715" r="5715" b="10160"/>
                <wp:wrapNone/>
                <wp:docPr id="8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92163" id="AutoShape 16" o:spid="_x0000_s1026" type="#_x0000_t32" style="position:absolute;margin-left:418.45pt;margin-top:20.7pt;width:0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4nK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69850</wp:posOffset>
                </wp:positionV>
                <wp:extent cx="807720" cy="635"/>
                <wp:effectExtent l="16510" t="60325" r="13970" b="53340"/>
                <wp:wrapNone/>
                <wp:docPr id="8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77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E8CA1" id="AutoShape 108" o:spid="_x0000_s1026" type="#_x0000_t32" style="position:absolute;margin-left:305.45pt;margin-top:5.5pt;width:63.6pt;height:.0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69850</wp:posOffset>
                </wp:positionV>
                <wp:extent cx="0" cy="453390"/>
                <wp:effectExtent l="5080" t="12700" r="13970" b="10160"/>
                <wp:wrapNone/>
                <wp:docPr id="8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3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737A3" id="AutoShape 107" o:spid="_x0000_s1026" type="#_x0000_t32" style="position:absolute;margin-left:369.05pt;margin-top:5.5pt;width:0;height:35.7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69850</wp:posOffset>
                </wp:positionV>
                <wp:extent cx="647700" cy="0"/>
                <wp:effectExtent l="10795" t="12700" r="8255" b="6350"/>
                <wp:wrapNone/>
                <wp:docPr id="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24F4" id="AutoShape 4" o:spid="_x0000_s1026" type="#_x0000_t32" style="position:absolute;margin-left:173pt;margin-top:5.5pt;width:5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/9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262890</wp:posOffset>
                </wp:positionV>
                <wp:extent cx="0" cy="98425"/>
                <wp:effectExtent l="53975" t="5715" r="60325" b="19685"/>
                <wp:wrapNone/>
                <wp:docPr id="8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A1202" id="AutoShape 77" o:spid="_x0000_s1026" type="#_x0000_t32" style="position:absolute;margin-left:36.9pt;margin-top:20.7pt;width:0;height: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262890</wp:posOffset>
                </wp:positionV>
                <wp:extent cx="1094740" cy="0"/>
                <wp:effectExtent l="6350" t="5715" r="13335" b="13335"/>
                <wp:wrapNone/>
                <wp:docPr id="8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4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1633B" id="AutoShape 76" o:spid="_x0000_s1026" type="#_x0000_t32" style="position:absolute;margin-left:36.9pt;margin-top:20.7pt;width:86.2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trJgIAAEc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262890</wp:posOffset>
                </wp:positionV>
                <wp:extent cx="0" cy="98425"/>
                <wp:effectExtent l="5715" t="5715" r="13335" b="10160"/>
                <wp:wrapNone/>
                <wp:docPr id="8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6B74A" id="AutoShape 75" o:spid="_x0000_s1026" type="#_x0000_t32" style="position:absolute;margin-left:123.1pt;margin-top:20.7pt;width:0;height:7.7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2886075</wp:posOffset>
                </wp:positionV>
                <wp:extent cx="606425" cy="393700"/>
                <wp:effectExtent l="78105" t="9525" r="10795" b="73025"/>
                <wp:wrapNone/>
                <wp:docPr id="8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" cy="393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66C9" w:rsidRPr="003F66C9" w:rsidRDefault="00E42D2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Firmadan alımdan vazgeçilir.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0" style="position:absolute;margin-left:14.8pt;margin-top:227.25pt;width:47.75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3F66C9" w:rsidRPr="003F66C9" w:rsidRDefault="00E42D2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Firmadan alımdan vazgeçilir.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2659380</wp:posOffset>
                </wp:positionV>
                <wp:extent cx="1381760" cy="854075"/>
                <wp:effectExtent l="78105" t="20955" r="26035" b="77470"/>
                <wp:wrapNone/>
                <wp:docPr id="7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85407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F66C9" w:rsidRPr="003F66C9" w:rsidRDefault="003F66C9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Eksikler tamamlandı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1" type="#_x0000_t4" style="position:absolute;margin-left:81.55pt;margin-top:209.4pt;width:108.8pt;height:6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3F66C9" w:rsidRPr="003F66C9" w:rsidRDefault="003F66C9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Eksikler tamamlandı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2439035</wp:posOffset>
                </wp:positionV>
                <wp:extent cx="1381760" cy="1268095"/>
                <wp:effectExtent l="81915" t="19685" r="22225" b="83820"/>
                <wp:wrapNone/>
                <wp:docPr id="7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126809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66EB" w:rsidRPr="001F66EB" w:rsidRDefault="001F66EB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Satın alınacak ürün/ürünler  talepte belirtilen hususlara uygun mu?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2" type="#_x0000_t4" style="position:absolute;margin-left:216.1pt;margin-top:192.05pt;width:108.8pt;height:9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1F66EB" w:rsidRPr="001F66EB" w:rsidRDefault="001F66EB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Satın alınacak ürün/ürünler  talepte belirtilen hususlara uygun mu?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2659380</wp:posOffset>
                </wp:positionV>
                <wp:extent cx="814070" cy="701040"/>
                <wp:effectExtent l="74295" t="11430" r="6985" b="78105"/>
                <wp:wrapNone/>
                <wp:docPr id="7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701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66EB" w:rsidRPr="001F66EB" w:rsidRDefault="001F66E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Muayene ve Kabul Komisyonu kurulur ve komisyon tarafından malzemeler incelenir.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3" style="position:absolute;margin-left:347.5pt;margin-top:209.4pt;width:64.1pt;height:5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1F66EB" w:rsidRPr="001F66EB" w:rsidRDefault="001F66E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Muayene ve Kabul Komisyonu kurulur ve komisyon tarafından malzemeler incelenir.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2659380</wp:posOffset>
                </wp:positionV>
                <wp:extent cx="720725" cy="467360"/>
                <wp:effectExtent l="76200" t="11430" r="12700" b="73660"/>
                <wp:wrapNone/>
                <wp:docPr id="7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467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66EB" w:rsidRPr="001F66EB" w:rsidRDefault="001F66EB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Firmadan malzemeler istenir.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4" style="position:absolute;margin-left:426.4pt;margin-top:209.4pt;width:56.75pt;height:3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1F66EB" w:rsidRPr="001F66EB" w:rsidRDefault="001F66EB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Firmadan malzemeler istenir.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1871980</wp:posOffset>
                </wp:positionV>
                <wp:extent cx="0" cy="266700"/>
                <wp:effectExtent l="8890" t="5080" r="10160" b="13970"/>
                <wp:wrapNone/>
                <wp:docPr id="7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26C5F" id="AutoShape 25" o:spid="_x0000_s1026" type="#_x0000_t32" style="position:absolute;margin-left:292.85pt;margin-top:147.4pt;width:0;height:21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309880</wp:posOffset>
                </wp:positionV>
                <wp:extent cx="861060" cy="587375"/>
                <wp:effectExtent l="73660" t="14605" r="8255" b="74295"/>
                <wp:wrapNone/>
                <wp:docPr id="7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587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334D2" w:rsidRPr="006334D2" w:rsidRDefault="00A70DB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Yetkilisi, Piyasa Fiyat Araştırma Görevlisi veya görevlilerini belirler.</w:t>
                            </w:r>
                            <w:r w:rsidR="006334D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margin-left:270.2pt;margin-top:24.4pt;width:67.8pt;height: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6334D2" w:rsidRPr="006334D2" w:rsidRDefault="00A70DB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Yetkilisi, Piyasa Fiyat Araştırma Görevlisi veya görevlilerini belirler.</w:t>
                      </w:r>
                      <w:r w:rsidR="006334D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70DB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EVET</w:t>
      </w:r>
    </w:p>
    <w:p w:rsidR="00E42D21" w:rsidRPr="00E42D21" w:rsidRDefault="00C81519" w:rsidP="00E42D2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91440</wp:posOffset>
                </wp:positionV>
                <wp:extent cx="1415415" cy="1303655"/>
                <wp:effectExtent l="78105" t="8890" r="11430" b="78105"/>
                <wp:wrapNone/>
                <wp:docPr id="7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1303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70DB3" w:rsidRPr="000474BB" w:rsidRDefault="00A70DB3" w:rsidP="00A70DB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Satın Alma Birimi </w:t>
                            </w:r>
                            <w:r w:rsidR="00F76F94" w:rsidRPr="00F76F9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Veri Giriş Görevlisi </w:t>
                            </w:r>
                            <w:r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tarafından Doğrudan Temin için</w:t>
                            </w:r>
                            <w:r w:rsidR="00A25152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MYS üzerinden Harcama Talimatı</w:t>
                            </w:r>
                            <w:r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41975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Onay </w:t>
                            </w:r>
                            <w:r w:rsidR="002B52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Belgesi düzenlenir</w:t>
                            </w:r>
                            <w:r w:rsidR="00F76F9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</w:t>
                            </w:r>
                            <w:r w:rsidR="002B52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Gerçekleştirme Görevlisine gönde</w:t>
                            </w:r>
                            <w:r w:rsidR="003B09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ri</w:t>
                            </w:r>
                            <w:r w:rsidR="00772F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lir</w:t>
                            </w:r>
                            <w:r w:rsidR="002B52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. (</w:t>
                            </w:r>
                            <w:r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B97F60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Bu belgede tarih, sayı, işin tanımı, niteliği, işin miktarı, kullanılabilir ödenek miktarı, bütçe tertibi belirtilir, satın alma işlemi ile ilgili kısa açıklama yapılır ve piyasa fiyat araştırması yapacak görevli personelin ad</w:t>
                            </w:r>
                            <w:r w:rsidR="003B09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ı</w:t>
                            </w:r>
                            <w:r w:rsidR="00B97F60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-soyad</w:t>
                            </w:r>
                            <w:r w:rsidR="003B09A9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ı</w:t>
                            </w:r>
                            <w:r w:rsidR="00B97F60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ve </w:t>
                            </w:r>
                            <w:r w:rsidR="009248B5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u</w:t>
                            </w:r>
                            <w:r w:rsidR="00B97F60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nvanı yazılır</w:t>
                            </w:r>
                            <w:r w:rsidR="002B52E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)</w:t>
                            </w:r>
                            <w:r w:rsidR="00B97F60" w:rsidRPr="000474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A70DB3" w:rsidRPr="00A70DB3" w:rsidRDefault="00A70DB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6" style="position:absolute;margin-left:-20.45pt;margin-top:7.2pt;width:111.45pt;height:10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A70DB3" w:rsidRPr="000474BB" w:rsidRDefault="00A70DB3" w:rsidP="00A70DB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Satın Alma Birimi </w:t>
                      </w:r>
                      <w:r w:rsidR="00F76F94" w:rsidRPr="00F76F9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Veri Giriş Görevlisi </w:t>
                      </w:r>
                      <w:r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tarafından Doğrudan Temin için</w:t>
                      </w:r>
                      <w:r w:rsidR="00A25152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MYS üzerinden Harcama Talimatı</w:t>
                      </w:r>
                      <w:r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D41975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Onay </w:t>
                      </w:r>
                      <w:r w:rsidR="002B52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Belgesi düzenlenir</w:t>
                      </w:r>
                      <w:r w:rsidR="00F76F9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</w:t>
                      </w:r>
                      <w:r w:rsidR="002B52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Gerçekleştirme Görevlisine gönde</w:t>
                      </w:r>
                      <w:r w:rsidR="003B09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ri</w:t>
                      </w:r>
                      <w:r w:rsidR="00772F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lir</w:t>
                      </w:r>
                      <w:r w:rsidR="002B52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 (</w:t>
                      </w:r>
                      <w:r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B97F60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Bu belgede tarih, sayı, işin tanımı, niteliği, işin miktarı, kullanılabilir ödenek miktarı, bütçe tertibi belirtilir, satın alma işlemi ile ilgili kısa açıklama yapılır ve piyasa fiyat araştırması yapacak görevli personelin ad</w:t>
                      </w:r>
                      <w:r w:rsidR="003B09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ı</w:t>
                      </w:r>
                      <w:r w:rsidR="00B97F60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-soyad</w:t>
                      </w:r>
                      <w:r w:rsidR="003B09A9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ı</w:t>
                      </w:r>
                      <w:r w:rsidR="00B97F60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ve </w:t>
                      </w:r>
                      <w:r w:rsidR="009248B5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u</w:t>
                      </w:r>
                      <w:r w:rsidR="00B97F60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nvanı yazılır</w:t>
                      </w:r>
                      <w:r w:rsidR="002B52E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)</w:t>
                      </w:r>
                      <w:r w:rsidR="00B97F60" w:rsidRPr="000474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.</w:t>
                      </w:r>
                    </w:p>
                    <w:p w:rsidR="00A70DB3" w:rsidRPr="00A70DB3" w:rsidRDefault="00A70DB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253365</wp:posOffset>
                </wp:positionV>
                <wp:extent cx="627380" cy="0"/>
                <wp:effectExtent l="5080" t="8890" r="5715" b="10160"/>
                <wp:wrapNone/>
                <wp:docPr id="7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7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C9E20" id="AutoShape 106" o:spid="_x0000_s1026" type="#_x0000_t32" style="position:absolute;margin-left:369.05pt;margin-top:19.95pt;width:49.4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91440</wp:posOffset>
                </wp:positionV>
                <wp:extent cx="1868170" cy="0"/>
                <wp:effectExtent l="5715" t="8890" r="12065" b="10160"/>
                <wp:wrapNone/>
                <wp:docPr id="7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45D0F" id="AutoShape 74" o:spid="_x0000_s1026" type="#_x0000_t32" style="position:absolute;margin-left:123.1pt;margin-top:7.2pt;width:147.1pt;height: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66JgIAAEc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"/>
            </w:pict>
          </mc:Fallback>
        </mc:AlternateContent>
      </w:r>
    </w:p>
    <w:p w:rsidR="00E42D21" w:rsidRPr="00E42D21" w:rsidRDefault="00C81519" w:rsidP="009979E0">
      <w:pPr>
        <w:tabs>
          <w:tab w:val="left" w:pos="2596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-1905</wp:posOffset>
                </wp:positionV>
                <wp:extent cx="1735455" cy="0"/>
                <wp:effectExtent l="17145" t="60960" r="9525" b="53340"/>
                <wp:wrapNone/>
                <wp:docPr id="7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5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B549" id="AutoShape 87" o:spid="_x0000_s1026" type="#_x0000_t32" style="position:absolute;margin-left:91pt;margin-top:-.15pt;width:136.65pt;height: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51iPAIAAGk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111125</wp:posOffset>
                </wp:positionV>
                <wp:extent cx="974090" cy="701040"/>
                <wp:effectExtent l="73025" t="12065" r="10160" b="77470"/>
                <wp:wrapNone/>
                <wp:docPr id="6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" cy="7010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979E0" w:rsidRPr="009979E0" w:rsidRDefault="009979E0" w:rsidP="009979E0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9979E0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Gerçekleştirme Görevlisi MYS üzerinden Satın Alma Birimi Veri Giriş Görevlisi tarafından kendisine gönderilen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Harcama Talimatı Onay </w:t>
                            </w:r>
                            <w:r w:rsidRPr="009979E0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Belgesi ve eklerini kontrol eder.</w:t>
                            </w:r>
                          </w:p>
                          <w:p w:rsidR="009979E0" w:rsidRPr="009979E0" w:rsidRDefault="009979E0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37" style="position:absolute;margin-left:111.15pt;margin-top:8.75pt;width:76.7pt;height:5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9979E0" w:rsidRPr="009979E0" w:rsidRDefault="009979E0" w:rsidP="009979E0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9979E0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Gerçekleştirme Görevlisi MYS üzerinden Satın Alma Birimi Veri Giriş Görevlisi tarafından kendisine gönderilen 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Harcama Talimatı Onay </w:t>
                      </w:r>
                      <w:r w:rsidRPr="009979E0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Belgesi ve eklerini kontrol eder.</w:t>
                      </w:r>
                    </w:p>
                    <w:p w:rsidR="009979E0" w:rsidRPr="009979E0" w:rsidRDefault="009979E0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-1905</wp:posOffset>
                </wp:positionV>
                <wp:extent cx="454025" cy="814070"/>
                <wp:effectExtent l="78105" t="22860" r="20320" b="77470"/>
                <wp:wrapNone/>
                <wp:docPr id="6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81407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B52E6" w:rsidRPr="002B52E6" w:rsidRDefault="009979E0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38" type="#_x0000_t4" style="position:absolute;margin-left:209.8pt;margin-top:-.15pt;width:35.75pt;height:64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2B52E6" w:rsidRPr="002B52E6" w:rsidRDefault="009979E0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 w:rsidR="009979E0">
        <w:rPr>
          <w:sz w:val="16"/>
          <w:szCs w:val="16"/>
        </w:rPr>
        <w:tab/>
        <w:t xml:space="preserve">                                     EVET</w:t>
      </w:r>
    </w:p>
    <w:p w:rsidR="00E42D21" w:rsidRPr="00E42D21" w:rsidRDefault="00C81519" w:rsidP="009979E0">
      <w:pPr>
        <w:tabs>
          <w:tab w:val="left" w:pos="3017"/>
          <w:tab w:val="left" w:pos="3069"/>
          <w:tab w:val="left" w:pos="3826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201930</wp:posOffset>
                </wp:positionV>
                <wp:extent cx="1147445" cy="460375"/>
                <wp:effectExtent l="72390" t="10795" r="8890" b="71755"/>
                <wp:wrapNone/>
                <wp:docPr id="6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460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979E0" w:rsidRPr="00EB54C7" w:rsidRDefault="00461CA7" w:rsidP="009979E0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EB54C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Gerçekleştirme Görevlisi </w:t>
                            </w:r>
                            <w:r w:rsidR="009979E0" w:rsidRPr="00EB54C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Onay için MYS üzerinden </w:t>
                            </w:r>
                            <w:r w:rsidR="00EB54C7" w:rsidRPr="00EB54C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Harcama Talimatı Onay  Belgesi ve eklerini </w:t>
                            </w:r>
                            <w:r w:rsidR="009979E0" w:rsidRPr="00EB54C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Harcama</w:t>
                            </w:r>
                            <w:r w:rsidR="009979E0" w:rsidRPr="009979E0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979E0" w:rsidRPr="00EB54C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Yetkilisine gönderir.</w:t>
                            </w:r>
                          </w:p>
                          <w:p w:rsidR="00B97F60" w:rsidRPr="009979E0" w:rsidRDefault="00B97F60" w:rsidP="00997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9" style="position:absolute;margin-left:267.1pt;margin-top:15.9pt;width:90.35pt;height:3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9979E0" w:rsidRPr="00EB54C7" w:rsidRDefault="00461CA7" w:rsidP="009979E0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EB54C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Gerçekleştirme Görevlisi </w:t>
                      </w:r>
                      <w:r w:rsidR="009979E0" w:rsidRPr="00EB54C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Onay için MYS üzerinden </w:t>
                      </w:r>
                      <w:r w:rsidR="00EB54C7" w:rsidRPr="00EB54C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Harcama Talimatı Onay  Belgesi ve eklerini </w:t>
                      </w:r>
                      <w:r w:rsidR="009979E0" w:rsidRPr="00EB54C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Harcama</w:t>
                      </w:r>
                      <w:r w:rsidR="009979E0" w:rsidRPr="009979E0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9979E0" w:rsidRPr="00EB54C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Yetkilisine gönderir.</w:t>
                      </w:r>
                    </w:p>
                    <w:p w:rsidR="00B97F60" w:rsidRPr="009979E0" w:rsidRDefault="00B97F60" w:rsidP="009979E0"/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128270</wp:posOffset>
                </wp:positionV>
                <wp:extent cx="280670" cy="0"/>
                <wp:effectExtent l="6985" t="60960" r="17145" b="53340"/>
                <wp:wrapNone/>
                <wp:docPr id="6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6F013" id="AutoShape 86" o:spid="_x0000_s1026" type="#_x0000_t32" style="position:absolute;margin-left:187.7pt;margin-top:10.1pt;width:22.1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wnNQIAAF4EAAAOAAAAZHJzL2Uyb0RvYy54bWysVM2O2yAQvlfqOyDuWdup4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201930</wp:posOffset>
                </wp:positionV>
                <wp:extent cx="254000" cy="0"/>
                <wp:effectExtent l="7620" t="58420" r="14605" b="55880"/>
                <wp:wrapNone/>
                <wp:docPr id="6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791C1" id="AutoShape 80" o:spid="_x0000_s1026" type="#_x0000_t32" style="position:absolute;margin-left:91pt;margin-top:15.9pt;width:20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">
                <v:stroke endarrow="block"/>
              </v:shape>
            </w:pict>
          </mc:Fallback>
        </mc:AlternateContent>
      </w:r>
      <w:r w:rsidR="009979E0">
        <w:rPr>
          <w:sz w:val="16"/>
          <w:szCs w:val="16"/>
        </w:rPr>
        <w:tab/>
      </w:r>
      <w:r w:rsidR="009979E0">
        <w:rPr>
          <w:sz w:val="16"/>
          <w:szCs w:val="16"/>
        </w:rPr>
        <w:tab/>
      </w:r>
      <w:r w:rsidR="009979E0">
        <w:rPr>
          <w:sz w:val="16"/>
          <w:szCs w:val="16"/>
        </w:rPr>
        <w:tab/>
      </w:r>
    </w:p>
    <w:p w:rsidR="00E42D21" w:rsidRPr="00E42D21" w:rsidRDefault="00C81519" w:rsidP="00E42D2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92075</wp:posOffset>
                </wp:positionV>
                <wp:extent cx="1509395" cy="1214120"/>
                <wp:effectExtent l="78105" t="8890" r="12700" b="72390"/>
                <wp:wrapNone/>
                <wp:docPr id="6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214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97F60" w:rsidRPr="00822DAB" w:rsidRDefault="00B97F60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822DA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Alınacak malzeme ile ilgili piyasa araştırması yapmakla görevlendirilen personelin verdiği bilgi ve belgeler doğrultusunda Piyasa Fiyat Araştırma Tutanağı düzenlenir. </w:t>
                            </w:r>
                            <w:r w:rsidR="00E53EAA" w:rsidRPr="00E53E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Piyasa Fiyat Araştırma Tutanağı</w:t>
                            </w:r>
                            <w:r w:rsidR="00E53E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,</w:t>
                            </w:r>
                            <w:r w:rsidR="00E53EAA" w:rsidRPr="00E53E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22DA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Piyasa Fiyat </w:t>
                            </w:r>
                            <w:r w:rsidR="00DC071E" w:rsidRPr="00822DA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Araştırma Görevlisi/Görevlileri </w:t>
                            </w:r>
                            <w:r w:rsidRPr="00822DA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ve Harcama Yetkilisi tarafından  imzalanır.</w:t>
                            </w:r>
                            <w:r w:rsidR="001F66EB" w:rsidRPr="00822DA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En düşük teklifi veren firmadan malzemenin alınmasına karar verilir.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0" style="position:absolute;margin-left:364.3pt;margin-top:7.25pt;width:118.85pt;height:9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B97F60" w:rsidRPr="00822DAB" w:rsidRDefault="00B97F60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822DA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Alınacak malzeme ile ilgili piyasa araştırması yapmakla görevlendirilen personelin verdiği bilgi ve belgeler doğrultusunda Piyasa Fiyat Araştırma Tutanağı düzenlenir. </w:t>
                      </w:r>
                      <w:r w:rsidR="00E53EAA" w:rsidRPr="00E53E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Piyasa Fiyat Araştırma Tutanağı</w:t>
                      </w:r>
                      <w:r w:rsidR="00E53E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,</w:t>
                      </w:r>
                      <w:r w:rsidR="00E53EAA" w:rsidRPr="00E53E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Pr="00822DA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Piyasa Fiyat </w:t>
                      </w:r>
                      <w:r w:rsidR="00DC071E" w:rsidRPr="00822DA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Araştırma Görevlisi/Görevlileri </w:t>
                      </w:r>
                      <w:r w:rsidRPr="00822DA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ve Harcama Yetkilisi tarafından  imzalanır.</w:t>
                      </w:r>
                      <w:r w:rsidR="001F66EB" w:rsidRPr="00822DA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En düşük teklifi veren firmadan malzemenin alınmasına karar verilir.</w:t>
                      </w:r>
                    </w:p>
                  </w:txbxContent>
                </v:textbox>
              </v:rect>
            </w:pict>
          </mc:Fallback>
        </mc:AlternateContent>
      </w:r>
    </w:p>
    <w:p w:rsidR="00E42D21" w:rsidRPr="00E42D21" w:rsidRDefault="00C81519" w:rsidP="009979E0">
      <w:pPr>
        <w:tabs>
          <w:tab w:val="left" w:pos="3826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229870</wp:posOffset>
                </wp:positionV>
                <wp:extent cx="0" cy="113665"/>
                <wp:effectExtent l="61595" t="6350" r="52705" b="22860"/>
                <wp:wrapNone/>
                <wp:docPr id="6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C5000" id="AutoShape 97" o:spid="_x0000_s1026" type="#_x0000_t32" style="position:absolute;margin-left:132pt;margin-top:18.1pt;width:0;height:8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229870</wp:posOffset>
                </wp:positionV>
                <wp:extent cx="961390" cy="0"/>
                <wp:effectExtent l="13970" t="6350" r="5715" b="12700"/>
                <wp:wrapNone/>
                <wp:docPr id="62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1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0034F" id="AutoShape 99" o:spid="_x0000_s1026" type="#_x0000_t32" style="position:absolute;margin-left:132pt;margin-top:18.1pt;width:75.7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229870</wp:posOffset>
                </wp:positionV>
                <wp:extent cx="0" cy="180340"/>
                <wp:effectExtent l="13335" t="6350" r="5715" b="13335"/>
                <wp:wrapNone/>
                <wp:docPr id="6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DD5CF" id="AutoShape 98" o:spid="_x0000_s1026" type="#_x0000_t32" style="position:absolute;margin-left:207.7pt;margin-top:18.1pt;width:0;height:14.2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NqdJQIAAEYEAAAOAAAAZHJzL2Uyb0RvYy54bWysU8GO2yAQvVfqPyDuie2sky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123190</wp:posOffset>
                </wp:positionV>
                <wp:extent cx="0" cy="287020"/>
                <wp:effectExtent l="6350" t="13970" r="12700" b="13335"/>
                <wp:wrapNone/>
                <wp:docPr id="6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E6F0" id="AutoShape 95" o:spid="_x0000_s1026" type="#_x0000_t32" style="position:absolute;margin-left:324.9pt;margin-top:9.7pt;width:0;height:22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rpIAIAADw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123190</wp:posOffset>
                </wp:positionV>
                <wp:extent cx="0" cy="193675"/>
                <wp:effectExtent l="56515" t="23495" r="57785" b="11430"/>
                <wp:wrapNone/>
                <wp:docPr id="5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F59EC" id="AutoShape 94" o:spid="_x0000_s1026" type="#_x0000_t32" style="position:absolute;margin-left:298.1pt;margin-top:9.7pt;width:0;height:15.2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3175</wp:posOffset>
                </wp:positionV>
                <wp:extent cx="0" cy="313690"/>
                <wp:effectExtent l="9525" t="8255" r="9525" b="11430"/>
                <wp:wrapNone/>
                <wp:docPr id="5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87476" id="AutoShape 88" o:spid="_x0000_s1026" type="#_x0000_t32" style="position:absolute;margin-left:227.65pt;margin-top:.25pt;width:0;height:24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AnHwIAADw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"/>
            </w:pict>
          </mc:Fallback>
        </mc:AlternateContent>
      </w:r>
      <w:r w:rsidR="009979E0">
        <w:rPr>
          <w:sz w:val="16"/>
          <w:szCs w:val="16"/>
        </w:rPr>
        <w:tab/>
        <w:t xml:space="preserve">         HAYIR</w:t>
      </w:r>
    </w:p>
    <w:p w:rsidR="00E42D21" w:rsidRPr="00E42D21" w:rsidRDefault="00C81519" w:rsidP="009979E0">
      <w:pPr>
        <w:tabs>
          <w:tab w:val="left" w:pos="1997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33655</wp:posOffset>
                </wp:positionV>
                <wp:extent cx="635" cy="346710"/>
                <wp:effectExtent l="52705" t="22860" r="60960" b="11430"/>
                <wp:wrapNone/>
                <wp:docPr id="5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25DE0" id="AutoShape 100" o:spid="_x0000_s1026" type="#_x0000_t32" style="position:absolute;margin-left:40.55pt;margin-top:2.65pt;width:.05pt;height:27.3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33655</wp:posOffset>
                </wp:positionV>
                <wp:extent cx="1108075" cy="787400"/>
                <wp:effectExtent l="80010" t="13335" r="12065" b="75565"/>
                <wp:wrapNone/>
                <wp:docPr id="5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87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1B0C" w:rsidRPr="00A11B0C" w:rsidRDefault="00A11B0C" w:rsidP="00A11B0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</w:t>
                            </w:r>
                            <w:r w:rsidRPr="00A11B0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MYS üzerinden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Gerçekleştirme </w:t>
                            </w:r>
                            <w:r w:rsidRPr="00A11B0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Görevlisi tarafından kendisine gönderilen Harcama Talimatı Onay  Belgesi ve eklerini kontrol eder.</w:t>
                            </w:r>
                          </w:p>
                          <w:p w:rsidR="00A11B0C" w:rsidRPr="00A11B0C" w:rsidRDefault="00A11B0C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41" style="position:absolute;margin-left:100.45pt;margin-top:2.65pt;width:87.25pt;height:6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A11B0C" w:rsidRPr="00A11B0C" w:rsidRDefault="00A11B0C" w:rsidP="00A11B0C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</w:t>
                      </w:r>
                      <w:r w:rsidRPr="00A11B0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MYS üzerinden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Gerçekleştirme </w:t>
                      </w:r>
                      <w:r w:rsidRPr="00A11B0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Görevlisi tarafından kendisine gönderilen Harcama Talimatı Onay  Belgesi ve eklerini kontrol eder.</w:t>
                      </w:r>
                    </w:p>
                    <w:p w:rsidR="00A11B0C" w:rsidRPr="00A11B0C" w:rsidRDefault="00A11B0C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140335</wp:posOffset>
                </wp:positionV>
                <wp:extent cx="1488440" cy="0"/>
                <wp:effectExtent l="13335" t="5715" r="12700" b="13335"/>
                <wp:wrapNone/>
                <wp:docPr id="5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0E4D3" id="AutoShape 96" o:spid="_x0000_s1026" type="#_x0000_t32" style="position:absolute;margin-left:207.7pt;margin-top:11.05pt;width:117.2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mKJQIAAEc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46990</wp:posOffset>
                </wp:positionV>
                <wp:extent cx="894715" cy="0"/>
                <wp:effectExtent l="9525" t="7620" r="10160" b="11430"/>
                <wp:wrapNone/>
                <wp:docPr id="5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E4C11" id="AutoShape 93" o:spid="_x0000_s1026" type="#_x0000_t32" style="position:absolute;margin-left:227.65pt;margin-top:3.7pt;width:70.4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kt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254000</wp:posOffset>
                </wp:positionV>
                <wp:extent cx="907415" cy="0"/>
                <wp:effectExtent l="8890" t="52705" r="17145" b="61595"/>
                <wp:wrapNone/>
                <wp:docPr id="5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42883" id="AutoShape 26" o:spid="_x0000_s1026" type="#_x0000_t32" style="position:absolute;margin-left:292.85pt;margin-top:20pt;width:71.4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YG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9979E0">
        <w:rPr>
          <w:sz w:val="16"/>
          <w:szCs w:val="16"/>
        </w:rPr>
        <w:tab/>
      </w:r>
    </w:p>
    <w:p w:rsidR="00E42D21" w:rsidRPr="00E42D21" w:rsidRDefault="00C81519" w:rsidP="00E42D2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250825</wp:posOffset>
                </wp:positionV>
                <wp:extent cx="635" cy="440690"/>
                <wp:effectExtent l="11430" t="13970" r="6985" b="12065"/>
                <wp:wrapNone/>
                <wp:docPr id="5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F4C18" id="AutoShape 103" o:spid="_x0000_s1026" type="#_x0000_t32" style="position:absolute;margin-left:209.8pt;margin-top:19.75pt;width:.05pt;height:34.7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YWSKgIAAEkEAAAOAAAAZHJzL2Uyb0RvYy54bWysVE2P2jAQvVfqf7B8hyQQKESE1SqBXrZd&#10;pN32bmyHWHVsyzYEVPW/d2w+yra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110490</wp:posOffset>
                </wp:positionV>
                <wp:extent cx="640715" cy="581025"/>
                <wp:effectExtent l="78105" t="16510" r="24130" b="78740"/>
                <wp:wrapNone/>
                <wp:docPr id="5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58102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1B0C" w:rsidRPr="00A11B0C" w:rsidRDefault="00A11B0C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A11B0C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Hata var mı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42" type="#_x0000_t4" style="position:absolute;margin-left:14.8pt;margin-top:8.7pt;width:50.45pt;height:4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A11B0C" w:rsidRPr="00A11B0C" w:rsidRDefault="00A11B0C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A11B0C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Hata var mı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250825</wp:posOffset>
                </wp:positionV>
                <wp:extent cx="1054735" cy="635"/>
                <wp:effectExtent l="11430" t="13970" r="10160" b="13970"/>
                <wp:wrapNone/>
                <wp:docPr id="5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7CD9" id="AutoShape 24" o:spid="_x0000_s1026" type="#_x0000_t32" style="position:absolute;margin-left:209.8pt;margin-top:19.75pt;width:83.0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urIgIAAD8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"/>
            </w:pict>
          </mc:Fallback>
        </mc:AlternateContent>
      </w:r>
      <w:r w:rsidR="007C5488">
        <w:rPr>
          <w:sz w:val="16"/>
          <w:szCs w:val="16"/>
        </w:rPr>
        <w:t xml:space="preserve">             EVET</w:t>
      </w:r>
    </w:p>
    <w:p w:rsidR="00E42D21" w:rsidRPr="00E42D21" w:rsidRDefault="00C81519" w:rsidP="007E189E">
      <w:pPr>
        <w:tabs>
          <w:tab w:val="left" w:pos="4246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135255</wp:posOffset>
                </wp:positionV>
                <wp:extent cx="481330" cy="635"/>
                <wp:effectExtent l="17780" t="53975" r="5715" b="59690"/>
                <wp:wrapNone/>
                <wp:docPr id="49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13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94D57" id="AutoShape 104" o:spid="_x0000_s1026" type="#_x0000_t32" style="position:absolute;margin-left:62.55pt;margin-top:10.65pt;width:37.9pt;height:.05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5901690</wp:posOffset>
                </wp:positionH>
                <wp:positionV relativeFrom="paragraph">
                  <wp:posOffset>227965</wp:posOffset>
                </wp:positionV>
                <wp:extent cx="0" cy="274320"/>
                <wp:effectExtent l="57785" t="13335" r="56515" b="17145"/>
                <wp:wrapNone/>
                <wp:docPr id="4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A7C22" id="AutoShape 41" o:spid="_x0000_s1026" type="#_x0000_t32" style="position:absolute;margin-left:464.7pt;margin-top:17.95pt;width:0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7E189E">
        <w:rPr>
          <w:sz w:val="16"/>
          <w:szCs w:val="16"/>
        </w:rPr>
        <w:tab/>
        <w:t>HAYIR</w:t>
      </w:r>
    </w:p>
    <w:p w:rsidR="00E42D21" w:rsidRPr="00E42D21" w:rsidRDefault="00C81519" w:rsidP="00E42D2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152400</wp:posOffset>
                </wp:positionV>
                <wp:extent cx="2149475" cy="0"/>
                <wp:effectExtent l="5080" t="7620" r="7620" b="11430"/>
                <wp:wrapNone/>
                <wp:docPr id="47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33D07" id="AutoShape 105" o:spid="_x0000_s1026" type="#_x0000_t32" style="position:absolute;margin-left:40.55pt;margin-top:12pt;width:169.2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HA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"/>
            </w:pict>
          </mc:Fallback>
        </mc:AlternateContent>
      </w:r>
    </w:p>
    <w:p w:rsidR="00E42D21" w:rsidRDefault="00C81519" w:rsidP="00E42D2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189865</wp:posOffset>
                </wp:positionV>
                <wp:extent cx="187960" cy="0"/>
                <wp:effectExtent l="21590" t="57150" r="9525" b="57150"/>
                <wp:wrapNone/>
                <wp:docPr id="4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94C83" id="AutoShape 42" o:spid="_x0000_s1026" type="#_x0000_t32" style="position:absolute;margin-left:411.6pt;margin-top:14.95pt;width:14.8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NBOwIAAGg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2E4DE4" w:rsidRDefault="00C81519" w:rsidP="002C37D3">
      <w:pPr>
        <w:tabs>
          <w:tab w:val="left" w:pos="1293"/>
          <w:tab w:val="left" w:pos="3868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107315</wp:posOffset>
                </wp:positionV>
                <wp:extent cx="360680" cy="13335"/>
                <wp:effectExtent l="16510" t="44450" r="13335" b="56515"/>
                <wp:wrapNone/>
                <wp:docPr id="4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24942" id="AutoShape 34" o:spid="_x0000_s1026" type="#_x0000_t32" style="position:absolute;margin-left:187.7pt;margin-top:8.45pt;width:28.4pt;height:1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KNPwIAAGw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120650</wp:posOffset>
                </wp:positionV>
                <wp:extent cx="241300" cy="13335"/>
                <wp:effectExtent l="17780" t="38735" r="7620" b="62230"/>
                <wp:wrapNone/>
                <wp:docPr id="4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2C66C" id="AutoShape 37" o:spid="_x0000_s1026" type="#_x0000_t32" style="position:absolute;margin-left:62.55pt;margin-top:9.5pt;width:19pt;height:1.0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dmPwIAAGw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107315</wp:posOffset>
                </wp:positionV>
                <wp:extent cx="287020" cy="0"/>
                <wp:effectExtent l="15875" t="53975" r="11430" b="60325"/>
                <wp:wrapNone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B075C" id="AutoShape 43" o:spid="_x0000_s1026" type="#_x0000_t32" style="position:absolute;margin-left:324.9pt;margin-top:8.45pt;width:22.6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547370</wp:posOffset>
                </wp:positionV>
                <wp:extent cx="965835" cy="667385"/>
                <wp:effectExtent l="10160" t="8255" r="14605" b="57785"/>
                <wp:wrapNone/>
                <wp:docPr id="4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835" cy="66738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5CF9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9" o:spid="_x0000_s1026" type="#_x0000_t34" style="position:absolute;margin-left:136.2pt;margin-top:43.1pt;width:76.05pt;height:52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" adj="10793">
                <v:stroke endarrow="block"/>
              </v:shape>
            </w:pict>
          </mc:Fallback>
        </mc:AlternateContent>
      </w:r>
      <w:r w:rsidR="00E42D21">
        <w:rPr>
          <w:sz w:val="16"/>
          <w:szCs w:val="16"/>
        </w:rPr>
        <w:tab/>
        <w:t>HAYIR</w:t>
      </w:r>
      <w:r w:rsidR="002C37D3">
        <w:rPr>
          <w:sz w:val="16"/>
          <w:szCs w:val="16"/>
        </w:rPr>
        <w:tab/>
        <w:t>HAYIR</w:t>
      </w:r>
    </w:p>
    <w:p w:rsidR="002E4DE4" w:rsidRPr="002E4DE4" w:rsidRDefault="00C81519" w:rsidP="002E4DE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211455</wp:posOffset>
                </wp:positionV>
                <wp:extent cx="840740" cy="506730"/>
                <wp:effectExtent l="78105" t="8255" r="14605" b="75565"/>
                <wp:wrapNone/>
                <wp:docPr id="4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740" cy="5067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23AE" w:rsidRPr="007723AE" w:rsidRDefault="007723A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7723A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Satın Alma Birimi Veri Giriş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ne iade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3" style="position:absolute;margin-left:-.95pt;margin-top:16.65pt;width:66.2pt;height:3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7723AE" w:rsidRPr="007723AE" w:rsidRDefault="007723A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7723A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Satın Alma Birimi Veri Giriş Görevlisi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ne iade eder.</w:t>
                      </w:r>
                    </w:p>
                  </w:txbxContent>
                </v:textbox>
              </v:rect>
            </w:pict>
          </mc:Fallback>
        </mc:AlternateContent>
      </w:r>
    </w:p>
    <w:p w:rsidR="002E4DE4" w:rsidRDefault="00C81519" w:rsidP="002E4DE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247015</wp:posOffset>
                </wp:positionV>
                <wp:extent cx="407035" cy="0"/>
                <wp:effectExtent l="13970" t="56515" r="17145" b="57785"/>
                <wp:wrapNone/>
                <wp:docPr id="4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A6F0" id="AutoShape 141" o:spid="_x0000_s1026" type="#_x0000_t32" style="position:absolute;margin-left:-33pt;margin-top:19.45pt;width:32.0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T4NQIAAF8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247015</wp:posOffset>
                </wp:positionV>
                <wp:extent cx="0" cy="3343910"/>
                <wp:effectExtent l="13970" t="8890" r="5080" b="9525"/>
                <wp:wrapNone/>
                <wp:docPr id="3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43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0D212" id="AutoShape 140" o:spid="_x0000_s1026" type="#_x0000_t32" style="position:absolute;margin-left:-33pt;margin-top:19.45pt;width:0;height:263.3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BVKAIAAEgEAAAOAAAAZHJzL2Uyb0RvYy54bWysVE2P2jAQvVfqf7B8hyQQKESE1SqBXrZd&#10;pN32bmyHWHVsyzYEVPW/d2w+yra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201930</wp:posOffset>
                </wp:positionV>
                <wp:extent cx="814705" cy="774700"/>
                <wp:effectExtent l="78105" t="20955" r="21590" b="80645"/>
                <wp:wrapNone/>
                <wp:docPr id="3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77470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05D3" w:rsidRPr="007A05D3" w:rsidRDefault="007A05D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44" type="#_x0000_t4" style="position:absolute;margin-left:81.55pt;margin-top:15.9pt;width:64.15pt;height:6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7A05D3" w:rsidRPr="007A05D3" w:rsidRDefault="007A05D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201930</wp:posOffset>
                </wp:positionV>
                <wp:extent cx="0" cy="247015"/>
                <wp:effectExtent l="54610" t="11430" r="59690" b="17780"/>
                <wp:wrapNone/>
                <wp:docPr id="3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4BFD7" id="AutoShape 44" o:spid="_x0000_s1026" type="#_x0000_t32" style="position:absolute;margin-left:270.2pt;margin-top:15.9pt;width:0;height:1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Nz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337165" w:rsidRDefault="00C81519" w:rsidP="002E4DE4">
      <w:pPr>
        <w:tabs>
          <w:tab w:val="left" w:pos="3374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179070</wp:posOffset>
                </wp:positionV>
                <wp:extent cx="19685" cy="1835150"/>
                <wp:effectExtent l="37465" t="20320" r="57150" b="11430"/>
                <wp:wrapNone/>
                <wp:docPr id="3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85" cy="183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6E504" id="AutoShape 128" o:spid="_x0000_s1026" type="#_x0000_t32" style="position:absolute;margin-left:10.1pt;margin-top:14.1pt;width:1.55pt;height:144.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179070</wp:posOffset>
                </wp:positionV>
                <wp:extent cx="0" cy="158750"/>
                <wp:effectExtent l="56515" t="20320" r="57785" b="11430"/>
                <wp:wrapNone/>
                <wp:docPr id="35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E1C40" id="AutoShape 122" o:spid="_x0000_s1026" type="#_x0000_t32" style="position:absolute;margin-left:31.1pt;margin-top:14.1pt;width:0;height:12.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80010</wp:posOffset>
                </wp:positionV>
                <wp:extent cx="1787525" cy="499745"/>
                <wp:effectExtent l="72390" t="6985" r="6985" b="74295"/>
                <wp:wrapNone/>
                <wp:docPr id="3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525" cy="4997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C4671" w:rsidRPr="00AC4671" w:rsidRDefault="00AC4671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Malzeme</w:t>
                            </w:r>
                            <w:r w:rsidR="00DC071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/Malzemeler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F747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Taşınır Kayıt Yetkilisi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tarafından sayılarak </w:t>
                            </w:r>
                            <w:r w:rsidR="00E53E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ambara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alınır, TİF</w:t>
                            </w:r>
                            <w:r w:rsidR="005F747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'i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düzenle</w:t>
                            </w:r>
                            <w:r w:rsidR="005F747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yerek </w:t>
                            </w:r>
                            <w:r w:rsidR="00E53EAA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Muayene ve Kabul Komisyonu Tutanağı ile birlikte </w:t>
                            </w:r>
                            <w:r w:rsidR="005F7474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Satın Alma Birimine verir.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5" style="position:absolute;margin-left:333.85pt;margin-top:6.3pt;width:140.75pt;height:3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AC4671" w:rsidRPr="00AC4671" w:rsidRDefault="00AC4671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Malzeme</w:t>
                      </w:r>
                      <w:r w:rsidR="00DC071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/Malzemeler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="005F747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Taşınır Kayıt Yetkilisi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tarafından sayılarak </w:t>
                      </w:r>
                      <w:r w:rsidR="00E53E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ambara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alınır, TİF</w:t>
                      </w:r>
                      <w:r w:rsidR="005F747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'i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düzenle</w:t>
                      </w:r>
                      <w:r w:rsidR="005F747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yerek </w:t>
                      </w:r>
                      <w:r w:rsidR="00E53EAA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Muayene ve Kabul Komisyonu Tutanağı ile birlikte </w:t>
                      </w:r>
                      <w:r w:rsidR="005F7474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Satın Alma Birimine verir.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405765</wp:posOffset>
                </wp:positionV>
                <wp:extent cx="416560" cy="0"/>
                <wp:effectExtent l="8255" t="56515" r="22860" b="57785"/>
                <wp:wrapNone/>
                <wp:docPr id="3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C7D9" id="AutoShape 40" o:spid="_x0000_s1026" type="#_x0000_t32" style="position:absolute;margin-left:301.05pt;margin-top:31.95pt;width:32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VvNA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179070</wp:posOffset>
                </wp:positionV>
                <wp:extent cx="1127760" cy="400685"/>
                <wp:effectExtent l="80645" t="10795" r="10795" b="74295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4006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E4DE4" w:rsidRPr="002E4DE4" w:rsidRDefault="002E4DE4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Komisyon üyeleri Muayene ve Kabul Komisyonu Tutanağını imzalar.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6" style="position:absolute;margin-left:212.25pt;margin-top:14.1pt;width:88.8pt;height:3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2E4DE4" w:rsidRPr="002E4DE4" w:rsidRDefault="002E4DE4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Komisyon üyeleri Muayene ve Kabul Komisyonu Tutanağını imzalar.</w:t>
                      </w:r>
                    </w:p>
                  </w:txbxContent>
                </v:textbox>
              </v:rect>
            </w:pict>
          </mc:Fallback>
        </mc:AlternateContent>
      </w:r>
      <w:r w:rsidR="002E4DE4">
        <w:rPr>
          <w:sz w:val="16"/>
          <w:szCs w:val="16"/>
        </w:rPr>
        <w:t xml:space="preserve">                                                                                       EVET</w:t>
      </w:r>
      <w:r w:rsidR="002C37D3">
        <w:rPr>
          <w:sz w:val="16"/>
          <w:szCs w:val="16"/>
        </w:rPr>
        <w:t xml:space="preserve">            </w:t>
      </w:r>
      <w:r w:rsidR="00AD5B09">
        <w:rPr>
          <w:sz w:val="16"/>
          <w:szCs w:val="16"/>
        </w:rPr>
        <w:t xml:space="preserve">                                </w:t>
      </w:r>
      <w:r w:rsidR="002C37D3">
        <w:rPr>
          <w:sz w:val="16"/>
          <w:szCs w:val="16"/>
        </w:rPr>
        <w:t>EVET</w:t>
      </w:r>
    </w:p>
    <w:p w:rsidR="00337165" w:rsidRPr="00337165" w:rsidRDefault="00C81519" w:rsidP="0033716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68580</wp:posOffset>
                </wp:positionV>
                <wp:extent cx="640715" cy="0"/>
                <wp:effectExtent l="8890" t="7620" r="7620" b="11430"/>
                <wp:wrapNone/>
                <wp:docPr id="3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32F5C" id="AutoShape 121" o:spid="_x0000_s1026" type="#_x0000_t32" style="position:absolute;margin-left:31.1pt;margin-top:5.4pt;width:50.45pt;height:0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23495</wp:posOffset>
                </wp:positionV>
                <wp:extent cx="260350" cy="0"/>
                <wp:effectExtent l="23495" t="57785" r="11430" b="56515"/>
                <wp:wrapNone/>
                <wp:docPr id="3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9D529" id="AutoShape 118" o:spid="_x0000_s1026" type="#_x0000_t32" style="position:absolute;margin-left:142.5pt;margin-top:1.85pt;width:20.5pt;height:0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23495</wp:posOffset>
                </wp:positionV>
                <wp:extent cx="6350" cy="660400"/>
                <wp:effectExtent l="10795" t="10160" r="11430" b="5715"/>
                <wp:wrapNone/>
                <wp:docPr id="2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66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E717D" id="AutoShape 117" o:spid="_x0000_s1026" type="#_x0000_t32" style="position:absolute;margin-left:162.5pt;margin-top:1.85pt;width:.5pt;height:52pt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v4JMAIAAFQEAAAOAAAAZHJzL2Uyb0RvYy54bWysVE2P2yAQvVfqf0DcE9tZJ5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"/>
            </w:pict>
          </mc:Fallback>
        </mc:AlternateContent>
      </w:r>
      <w:r w:rsidR="00BB1F37">
        <w:rPr>
          <w:sz w:val="16"/>
          <w:szCs w:val="16"/>
        </w:rPr>
        <w:t xml:space="preserve">        EVET</w:t>
      </w:r>
    </w:p>
    <w:p w:rsidR="00337165" w:rsidRPr="00337165" w:rsidRDefault="00C81519" w:rsidP="0033716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167640</wp:posOffset>
                </wp:positionV>
                <wp:extent cx="0" cy="246380"/>
                <wp:effectExtent l="53975" t="5080" r="60325" b="15240"/>
                <wp:wrapNone/>
                <wp:docPr id="2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F80F" id="AutoShape 123" o:spid="_x0000_s1026" type="#_x0000_t32" style="position:absolute;margin-left:111.15pt;margin-top:13.2pt;width:0;height:19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gTNQIAAF8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40640</wp:posOffset>
                </wp:positionV>
                <wp:extent cx="0" cy="273685"/>
                <wp:effectExtent l="53975" t="11430" r="60325" b="19685"/>
                <wp:wrapNone/>
                <wp:docPr id="2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0AC9C" id="AutoShape 109" o:spid="_x0000_s1026" type="#_x0000_t32" style="position:absolute;margin-left:407.4pt;margin-top:3.2pt;width:0;height:21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337165" w:rsidRPr="00337165" w:rsidRDefault="00C81519" w:rsidP="00BB1F37">
      <w:pPr>
        <w:tabs>
          <w:tab w:val="left" w:pos="1587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44450</wp:posOffset>
                </wp:positionV>
                <wp:extent cx="2241550" cy="1052830"/>
                <wp:effectExtent l="75565" t="8890" r="6985" b="71755"/>
                <wp:wrapNone/>
                <wp:docPr id="2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0" cy="1052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7474" w:rsidRPr="005F7474" w:rsidRDefault="005F7474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Satın Alma Birimi</w:t>
                            </w:r>
                            <w:r w:rsidR="007A05D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Veri Giriş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DC071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KDV Hariç 2000 TL'yi aşan alımlar için Vergi Borcu Yoktur belgesi</w:t>
                            </w:r>
                            <w:r w:rsidR="00DC071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, Fatura,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Harcama Talimatı</w:t>
                            </w:r>
                            <w:r w:rsidR="006D18E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Onay Belgesi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, varsa </w:t>
                            </w:r>
                            <w:r w:rsidR="006D18E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aklaşık </w:t>
                            </w:r>
                            <w:r w:rsidR="006D18E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aliyet</w:t>
                            </w:r>
                            <w:r w:rsidR="006D18E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Hesap Cetveli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083EA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Piyasa Fiyat Araştırma Tutanağı, </w:t>
                            </w:r>
                            <w:r w:rsidR="009248B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TİF, Muayene ve Kabul Komisyonu Tutanağı, vb. gibi belgelerle birlikte MYS üzerinden Ödeme Emri Belgesini hazırlayarak Gerçekleştirme Görevlisine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7" style="position:absolute;margin-left:298.1pt;margin-top:3.5pt;width:176.5pt;height:82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5F7474" w:rsidRPr="005F7474" w:rsidRDefault="005F7474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Satın Alma Birimi</w:t>
                      </w:r>
                      <w:r w:rsidR="007A05D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Veri Giriş Görevlisi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, </w:t>
                      </w:r>
                      <w:r w:rsidR="00DC071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KDV Hariç 2000 TL'yi aşan alımlar için Vergi Borcu Yoktur belgesi</w:t>
                      </w:r>
                      <w:r w:rsidR="00DC071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, Fatura,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Harcama Talimatı</w:t>
                      </w:r>
                      <w:r w:rsidR="006D18E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Onay Belgesi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, varsa </w:t>
                      </w:r>
                      <w:r w:rsidR="006D18E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Y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aklaşık </w:t>
                      </w:r>
                      <w:r w:rsidR="006D18E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aliyet</w:t>
                      </w:r>
                      <w:r w:rsidR="006D18E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Hesap Cetveli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, </w:t>
                      </w:r>
                      <w:r w:rsidR="00083EA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Piyasa Fiyat Araştırma Tutanağı, </w:t>
                      </w:r>
                      <w:r w:rsidR="009248B5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TİF, Muayene ve Kabul Komisyonu Tutanağı, vb. gibi belgelerle birlikte MYS üzerinden Ödeme Emri Belgesini hazırlayarak Gerçekleştirme Görevlisine gönderir.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144145</wp:posOffset>
                </wp:positionV>
                <wp:extent cx="1160780" cy="487045"/>
                <wp:effectExtent l="78105" t="13335" r="8890" b="80645"/>
                <wp:wrapNone/>
                <wp:docPr id="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487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B67EE" w:rsidRPr="00EB67EE" w:rsidRDefault="00EC41C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EC41C7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Gerçekleştirme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, Ödeme Emri Belgesini </w:t>
                            </w:r>
                            <w:r w:rsidR="00EB67E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Onay için MYS üzerinden Harcama Yetkilisine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48" style="position:absolute;margin-left:44.8pt;margin-top:11.35pt;width:91.4pt;height:38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EB67EE" w:rsidRPr="00EB67EE" w:rsidRDefault="00EC41C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EC41C7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Gerçekleştirme Görevlisi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, Ödeme Emri Belgesini </w:t>
                      </w:r>
                      <w:r w:rsidR="00EB67E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Onay için MYS üzerinden Harcama Yetkilisine gönderir.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144145</wp:posOffset>
                </wp:positionV>
                <wp:extent cx="1414780" cy="825500"/>
                <wp:effectExtent l="77470" t="13335" r="12700" b="75565"/>
                <wp:wrapNone/>
                <wp:docPr id="2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825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05D3" w:rsidRPr="007A05D3" w:rsidRDefault="007A05D3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Gerçekleştirme Görevlisi MYS üzerinden </w:t>
                            </w:r>
                            <w:r w:rsidRPr="007A05D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Satın Alma Birimi Veri Giriş Görevlisi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tarafından kendisine gönderilen Ödeme Emri Belgesi ve eklerini kontrol eder.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9" style="position:absolute;margin-left:146.75pt;margin-top:11.35pt;width:111.4pt;height: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7A05D3" w:rsidRPr="007A05D3" w:rsidRDefault="007A05D3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Gerçekleştirme Görevlisi MYS üzerinden </w:t>
                      </w:r>
                      <w:r w:rsidRPr="007A05D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Satın Alma Birimi Veri Giriş Görevlisi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tarafından kendisine gönderilen Ödeme Emri Belgesi ve eklerini kontrol eder.</w:t>
                      </w:r>
                    </w:p>
                  </w:txbxContent>
                </v:textbox>
              </v:rect>
            </w:pict>
          </mc:Fallback>
        </mc:AlternateContent>
      </w:r>
      <w:r w:rsidR="00BB1F37">
        <w:rPr>
          <w:sz w:val="16"/>
          <w:szCs w:val="16"/>
        </w:rPr>
        <w:tab/>
      </w:r>
      <w:r w:rsidR="00A82FF7">
        <w:rPr>
          <w:sz w:val="16"/>
          <w:szCs w:val="16"/>
        </w:rPr>
        <w:t xml:space="preserve">     </w:t>
      </w:r>
      <w:r w:rsidR="00BB1F37">
        <w:rPr>
          <w:sz w:val="16"/>
          <w:szCs w:val="16"/>
        </w:rPr>
        <w:t>HAYIR</w:t>
      </w:r>
    </w:p>
    <w:p w:rsidR="00337165" w:rsidRDefault="00C81519" w:rsidP="0033716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88900</wp:posOffset>
                </wp:positionV>
                <wp:extent cx="507365" cy="0"/>
                <wp:effectExtent l="15875" t="55880" r="10160" b="58420"/>
                <wp:wrapNone/>
                <wp:docPr id="23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4AFE4" id="AutoShape 110" o:spid="_x0000_s1026" type="#_x0000_t32" style="position:absolute;margin-left:258.15pt;margin-top:7pt;width:39.95pt;height: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A24166" w:rsidRDefault="00C81519" w:rsidP="00337165">
      <w:pPr>
        <w:tabs>
          <w:tab w:val="left" w:pos="946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92075</wp:posOffset>
                </wp:positionV>
                <wp:extent cx="6985" cy="186055"/>
                <wp:effectExtent l="45720" t="5080" r="61595" b="18415"/>
                <wp:wrapNone/>
                <wp:docPr id="22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C0A42" id="AutoShape 131" o:spid="_x0000_s1026" type="#_x0000_t32" style="position:absolute;margin-left:85.75pt;margin-top:7.25pt;width:.55pt;height:14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BB1F37">
        <w:rPr>
          <w:sz w:val="16"/>
          <w:szCs w:val="16"/>
        </w:rPr>
        <w:tab/>
      </w:r>
    </w:p>
    <w:p w:rsidR="00A24166" w:rsidRDefault="00C81519" w:rsidP="00A24166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8890</wp:posOffset>
                </wp:positionV>
                <wp:extent cx="1160780" cy="421640"/>
                <wp:effectExtent l="78105" t="10160" r="8890" b="73025"/>
                <wp:wrapNone/>
                <wp:docPr id="2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421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B1F37" w:rsidRPr="00BB1F37" w:rsidRDefault="00BB1F37" w:rsidP="00BB1F37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Harcama Yetkilisi </w:t>
                            </w:r>
                            <w:r w:rsidRPr="00BB1F3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MYS üzerinden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Gerçekleştirme</w:t>
                            </w:r>
                            <w:r w:rsidRPr="00BB1F37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Görevlisi tarafından kendisine gönderilen Ödeme Emri Belgesi ve eklerini kontrol eder.</w:t>
                            </w:r>
                          </w:p>
                          <w:p w:rsidR="00BB1F37" w:rsidRPr="00BB1F37" w:rsidRDefault="00BB1F37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50" style="position:absolute;margin-left:44.8pt;margin-top:.7pt;width:91.4pt;height:33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BB1F37" w:rsidRPr="00BB1F37" w:rsidRDefault="00BB1F37" w:rsidP="00BB1F37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Harcama Yetkilisi </w:t>
                      </w:r>
                      <w:r w:rsidRPr="00BB1F3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MYS üzerinden 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Gerçekleştirme</w:t>
                      </w:r>
                      <w:r w:rsidRPr="00BB1F37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Görevlisi tarafından kendisine gönderilen Ödeme Emri Belgesi ve eklerini kontrol eder.</w:t>
                      </w:r>
                    </w:p>
                    <w:p w:rsidR="00BB1F37" w:rsidRPr="00BB1F37" w:rsidRDefault="00BB1F37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1F37">
        <w:rPr>
          <w:sz w:val="16"/>
          <w:szCs w:val="16"/>
        </w:rPr>
        <w:t xml:space="preserve">      EVET</w:t>
      </w:r>
    </w:p>
    <w:p w:rsidR="00EB67EE" w:rsidRDefault="00C81519" w:rsidP="00BB1F37">
      <w:pPr>
        <w:tabs>
          <w:tab w:val="left" w:pos="389"/>
          <w:tab w:val="left" w:pos="1188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160655</wp:posOffset>
                </wp:positionV>
                <wp:extent cx="486410" cy="560705"/>
                <wp:effectExtent l="83185" t="22225" r="20955" b="83820"/>
                <wp:wrapNone/>
                <wp:docPr id="2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56070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4804" w:rsidRPr="009F4804" w:rsidRDefault="009F4804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51" type="#_x0000_t4" style="position:absolute;margin-left:396.95pt;margin-top:12.65pt;width:38.3pt;height:4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9F4804" w:rsidRPr="009F4804" w:rsidRDefault="009F4804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247650</wp:posOffset>
                </wp:positionV>
                <wp:extent cx="1447800" cy="473710"/>
                <wp:effectExtent l="77470" t="13970" r="8255" b="74295"/>
                <wp:wrapNone/>
                <wp:docPr id="1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737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1AC3" w:rsidRPr="00171AC3" w:rsidRDefault="00171AC3" w:rsidP="00171AC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171AC3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Yetkilisi MYS üzerinden Gerçekleştirme Görevlisi tarafından kendisine gönderilen Ödeme Emri Belgesi ve eklerini kontrol eder.</w:t>
                            </w:r>
                          </w:p>
                          <w:p w:rsidR="00171AC3" w:rsidRPr="00171AC3" w:rsidRDefault="00171AC3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52" style="position:absolute;margin-left:224pt;margin-top:19.5pt;width:114pt;height:37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171AC3" w:rsidRPr="00171AC3" w:rsidRDefault="00171AC3" w:rsidP="00171AC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171AC3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Yetkilisi MYS üzerinden Gerçekleştirme Görevlisi tarafından kendisine gönderilen Ödeme Emri Belgesi ve eklerini kontrol eder.</w:t>
                      </w:r>
                    </w:p>
                    <w:p w:rsidR="00171AC3" w:rsidRPr="00171AC3" w:rsidRDefault="00171AC3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160655</wp:posOffset>
                </wp:positionV>
                <wp:extent cx="6350" cy="312420"/>
                <wp:effectExtent l="5715" t="12700" r="6985" b="8255"/>
                <wp:wrapNone/>
                <wp:docPr id="1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E2BC0" id="AutoShape 129" o:spid="_x0000_s1026" type="#_x0000_t32" style="position:absolute;margin-left:56.35pt;margin-top:12.65pt;width:.5pt;height:24.6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247650</wp:posOffset>
                </wp:positionV>
                <wp:extent cx="1294765" cy="473710"/>
                <wp:effectExtent l="80645" t="13970" r="15240" b="74295"/>
                <wp:wrapNone/>
                <wp:docPr id="1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4737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148BB" w:rsidRPr="00B148BB" w:rsidRDefault="00B148B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Harcama Yetkili Ödeme Emri Belgesini onaylayarak Ödeme yapılmak üzere Strateji Geliştirme Daire Başkanlığına gönderir.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53" style="position:absolute;margin-left:95.25pt;margin-top:19.5pt;width:101.95pt;height:37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" fillcolor="white [3201]" strokecolor="#c2d69b [1942]" strokeweight="1pt">
                <v:fill color2="#d6e3bc [1302]" focus="100%" type="gradient"/>
                <v:shadow on="t" color="#4e6128 [1606]" opacity=".5" offset="-6pt,6pt"/>
                <v:textbox>
                  <w:txbxContent>
                    <w:p w:rsidR="00B148BB" w:rsidRPr="00B148BB" w:rsidRDefault="00B148B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Harcama Yetkili Ödeme Emri Belgesini onaylayarak Ödeme yapılmak üzere Strateji Geliştirme Daire Başkanlığına gönderir.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127000</wp:posOffset>
                </wp:positionV>
                <wp:extent cx="774700" cy="694690"/>
                <wp:effectExtent l="78105" t="17145" r="23495" b="78740"/>
                <wp:wrapNone/>
                <wp:docPr id="1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69469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B67EE" w:rsidRPr="00EB67EE" w:rsidRDefault="00EB67EE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Hata var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54" type="#_x0000_t4" style="position:absolute;margin-left:-20.45pt;margin-top:10pt;width:61pt;height:54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" fillcolor="white [3201]" strokecolor="#92cddc [1944]" strokeweight="1pt">
                <v:fill color2="#b6dde8 [1304]" focus="100%" type="gradient"/>
                <v:shadow on="t" color="#205867 [1608]" opacity=".5" offset="-6pt,6pt"/>
                <v:textbox>
                  <w:txbxContent>
                    <w:p w:rsidR="00EB67EE" w:rsidRPr="00EB67EE" w:rsidRDefault="00EB67EE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Hata var mı?</w:t>
                      </w:r>
                    </w:p>
                  </w:txbxContent>
                </v:textbox>
              </v:shape>
            </w:pict>
          </mc:Fallback>
        </mc:AlternateContent>
      </w:r>
      <w:r w:rsidR="00BB1F37">
        <w:rPr>
          <w:sz w:val="16"/>
          <w:szCs w:val="16"/>
        </w:rPr>
        <w:tab/>
      </w:r>
      <w:r w:rsidR="00BB1F37">
        <w:rPr>
          <w:sz w:val="16"/>
          <w:szCs w:val="16"/>
        </w:rPr>
        <w:tab/>
        <w:t xml:space="preserve">     </w:t>
      </w:r>
      <w:r w:rsidR="009F480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B148BB" w:rsidRDefault="00C81519" w:rsidP="009F4804">
      <w:pPr>
        <w:tabs>
          <w:tab w:val="left" w:pos="5003"/>
          <w:tab w:val="right" w:pos="9072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159385</wp:posOffset>
                </wp:positionV>
                <wp:extent cx="748665" cy="635"/>
                <wp:effectExtent l="10795" t="52705" r="21590" b="60960"/>
                <wp:wrapNone/>
                <wp:docPr id="1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82E52" id="AutoShape 68" o:spid="_x0000_s1026" type="#_x0000_t32" style="position:absolute;margin-left:338pt;margin-top:12.55pt;width:58.95pt;height: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5868035</wp:posOffset>
                </wp:positionH>
                <wp:positionV relativeFrom="paragraph">
                  <wp:posOffset>158750</wp:posOffset>
                </wp:positionV>
                <wp:extent cx="0" cy="1005205"/>
                <wp:effectExtent l="5080" t="13970" r="13970" b="9525"/>
                <wp:wrapNone/>
                <wp:docPr id="14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B211B" id="AutoShape 138" o:spid="_x0000_s1026" type="#_x0000_t32" style="position:absolute;margin-left:462.05pt;margin-top:12.5pt;width:0;height:79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hM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5527675</wp:posOffset>
                </wp:positionH>
                <wp:positionV relativeFrom="paragraph">
                  <wp:posOffset>157480</wp:posOffset>
                </wp:positionV>
                <wp:extent cx="340360" cy="635"/>
                <wp:effectExtent l="7620" t="12700" r="13970" b="5715"/>
                <wp:wrapNone/>
                <wp:docPr id="1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CC0FE" id="AutoShape 69" o:spid="_x0000_s1026" type="#_x0000_t32" style="position:absolute;margin-left:435.25pt;margin-top:12.4pt;width:26.8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QwIQIAAD4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203200</wp:posOffset>
                </wp:positionV>
                <wp:extent cx="340360" cy="0"/>
                <wp:effectExtent l="13335" t="58420" r="17780" b="55880"/>
                <wp:wrapNone/>
                <wp:docPr id="12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C2FDA" id="AutoShape 137" o:spid="_x0000_s1026" type="#_x0000_t32" style="position:absolute;margin-left:197.2pt;margin-top:16pt;width:26.8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1TNgIAAF8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203200</wp:posOffset>
                </wp:positionV>
                <wp:extent cx="207010" cy="0"/>
                <wp:effectExtent l="14605" t="58420" r="6985" b="55880"/>
                <wp:wrapNone/>
                <wp:docPr id="11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3B0D7" id="AutoShape 130" o:spid="_x0000_s1026" type="#_x0000_t32" style="position:absolute;margin-left:40.55pt;margin-top:16pt;width:16.3pt;height:0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">
                <v:stroke endarrow="block"/>
              </v:shape>
            </w:pict>
          </mc:Fallback>
        </mc:AlternateContent>
      </w:r>
      <w:r w:rsidR="00BB1F37">
        <w:rPr>
          <w:sz w:val="16"/>
          <w:szCs w:val="16"/>
        </w:rPr>
        <w:tab/>
      </w:r>
      <w:r w:rsidR="00171AC3">
        <w:rPr>
          <w:sz w:val="16"/>
          <w:szCs w:val="16"/>
        </w:rPr>
        <w:t xml:space="preserve">                                                                                                       EVET</w:t>
      </w:r>
    </w:p>
    <w:p w:rsidR="00605167" w:rsidRDefault="00C81519" w:rsidP="00B148BB">
      <w:pPr>
        <w:tabs>
          <w:tab w:val="left" w:pos="5434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182245</wp:posOffset>
                </wp:positionV>
                <wp:extent cx="6985" cy="212090"/>
                <wp:effectExtent l="8890" t="11430" r="12700" b="5080"/>
                <wp:wrapNone/>
                <wp:docPr id="1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FD8BE" id="AutoShape 72" o:spid="_x0000_s1026" type="#_x0000_t32" style="position:absolute;margin-left:417.35pt;margin-top:14.35pt;width:.55pt;height:16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27305</wp:posOffset>
                </wp:positionV>
                <wp:extent cx="260350" cy="0"/>
                <wp:effectExtent l="10795" t="56515" r="14605" b="57785"/>
                <wp:wrapNone/>
                <wp:docPr id="9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837F" id="AutoShape 135" o:spid="_x0000_s1026" type="#_x0000_t32" style="position:absolute;margin-left:74.75pt;margin-top:2.15pt;width:20.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1VNA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27305</wp:posOffset>
                </wp:positionV>
                <wp:extent cx="0" cy="367030"/>
                <wp:effectExtent l="10795" t="8890" r="8255" b="5080"/>
                <wp:wrapNone/>
                <wp:docPr id="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7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669EA" id="AutoShape 134" o:spid="_x0000_s1026" type="#_x0000_t32" style="position:absolute;margin-left:74.75pt;margin-top:2.15pt;width:0;height:28.9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242570</wp:posOffset>
                </wp:positionV>
                <wp:extent cx="1294765" cy="600710"/>
                <wp:effectExtent l="83185" t="14605" r="12700" b="80010"/>
                <wp:wrapNone/>
                <wp:docPr id="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600710"/>
                        </a:xfrm>
                        <a:prstGeom prst="flowChartDocumen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A290B" w:rsidRPr="002A290B" w:rsidRDefault="002A290B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Strateji Geliştirme Daire Başkanlığı Muhasebe Birimi tarafından ilgilinin hesabına ödeme gerçekleştirilir.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71" o:spid="_x0000_s1055" type="#_x0000_t114" style="position:absolute;margin-left:305.45pt;margin-top:19.1pt;width:101.95pt;height:47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" fillcolor="#92cddc [1944]" strokecolor="#92cddc [1944]" strokeweight="1pt">
                <v:fill color2="#daeef3 [664]" angle="135" focus="50%" type="gradient"/>
                <v:shadow on="t" color="#205867 [1608]" opacity=".5" offset="-6pt,6pt"/>
                <v:textbox>
                  <w:txbxContent>
                    <w:p w:rsidR="002A290B" w:rsidRPr="002A290B" w:rsidRDefault="002A290B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Strateji Geliştirme Daire Başkanlığı Muhasebe Birimi tarafından ilgilinin hesabına ödeme gerçekleştirilir.</w:t>
                      </w:r>
                    </w:p>
                  </w:txbxContent>
                </v:textbox>
              </v:shape>
            </w:pict>
          </mc:Fallback>
        </mc:AlternateContent>
      </w:r>
      <w:r w:rsidR="00B148BB">
        <w:rPr>
          <w:sz w:val="16"/>
          <w:szCs w:val="16"/>
        </w:rPr>
        <w:tab/>
        <w:t xml:space="preserve"> </w:t>
      </w:r>
    </w:p>
    <w:p w:rsidR="000E03BC" w:rsidRPr="00605167" w:rsidRDefault="00C81519" w:rsidP="00605167">
      <w:pPr>
        <w:tabs>
          <w:tab w:val="left" w:pos="8608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125095</wp:posOffset>
                </wp:positionV>
                <wp:extent cx="821055" cy="0"/>
                <wp:effectExtent l="8890" t="5080" r="8255" b="13970"/>
                <wp:wrapNone/>
                <wp:docPr id="5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1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3B676" id="AutoShape 133" o:spid="_x0000_s1026" type="#_x0000_t32" style="position:absolute;margin-left:10.1pt;margin-top:9.85pt;width:64.6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bE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624840</wp:posOffset>
                </wp:positionV>
                <wp:extent cx="6287135" cy="0"/>
                <wp:effectExtent l="13970" t="9525" r="13970" b="9525"/>
                <wp:wrapNone/>
                <wp:docPr id="4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7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DC1FE" id="AutoShape 139" o:spid="_x0000_s1026" type="#_x0000_t32" style="position:absolute;margin-left:-33pt;margin-top:49.2pt;width:495.05pt;height:0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j5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124460</wp:posOffset>
                </wp:positionV>
                <wp:extent cx="133350" cy="635"/>
                <wp:effectExtent l="15875" t="52070" r="12700" b="61595"/>
                <wp:wrapNone/>
                <wp:docPr id="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CD370" id="AutoShape 73" o:spid="_x0000_s1026" type="#_x0000_t32" style="position:absolute;margin-left:407.4pt;margin-top:9.8pt;width:10.5pt;height:.0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12700</wp:posOffset>
                </wp:positionV>
                <wp:extent cx="0" cy="111760"/>
                <wp:effectExtent l="8890" t="6985" r="10160" b="5080"/>
                <wp:wrapNone/>
                <wp:docPr id="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B050E" id="AutoShape 132" o:spid="_x0000_s1026" type="#_x0000_t32" style="position:absolute;margin-left:10.1pt;margin-top:1pt;width:0;height:8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"/>
            </w:pict>
          </mc:Fallback>
        </mc:AlternateContent>
      </w:r>
      <w:r w:rsidR="00605167">
        <w:rPr>
          <w:sz w:val="16"/>
          <w:szCs w:val="16"/>
        </w:rPr>
        <w:t xml:space="preserve">               </w:t>
      </w:r>
      <w:r w:rsidR="00171AC3">
        <w:rPr>
          <w:sz w:val="16"/>
          <w:szCs w:val="16"/>
        </w:rPr>
        <w:t>HAYIR</w:t>
      </w:r>
      <w:r w:rsidR="0060516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71AC3">
        <w:rPr>
          <w:sz w:val="16"/>
          <w:szCs w:val="16"/>
        </w:rPr>
        <w:t xml:space="preserve">                 </w:t>
      </w:r>
      <w:r w:rsidR="00605167">
        <w:rPr>
          <w:sz w:val="16"/>
          <w:szCs w:val="16"/>
        </w:rPr>
        <w:t>HAYIR</w:t>
      </w:r>
    </w:p>
    <w:sectPr w:rsidR="000E03BC" w:rsidRPr="00605167" w:rsidSect="0053308C"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47" w:rsidRDefault="00882947" w:rsidP="00B148BB">
      <w:pPr>
        <w:spacing w:after="0" w:line="240" w:lineRule="auto"/>
      </w:pPr>
      <w:r>
        <w:separator/>
      </w:r>
    </w:p>
  </w:endnote>
  <w:endnote w:type="continuationSeparator" w:id="0">
    <w:p w:rsidR="00882947" w:rsidRDefault="00882947" w:rsidP="00B1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47" w:rsidRDefault="00882947" w:rsidP="00B148BB">
      <w:pPr>
        <w:spacing w:after="0" w:line="240" w:lineRule="auto"/>
      </w:pPr>
      <w:r>
        <w:separator/>
      </w:r>
    </w:p>
  </w:footnote>
  <w:footnote w:type="continuationSeparator" w:id="0">
    <w:p w:rsidR="00882947" w:rsidRDefault="00882947" w:rsidP="00B14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BC"/>
    <w:rsid w:val="00034E1B"/>
    <w:rsid w:val="000474BB"/>
    <w:rsid w:val="000507B3"/>
    <w:rsid w:val="00051D88"/>
    <w:rsid w:val="000716EE"/>
    <w:rsid w:val="00083EA2"/>
    <w:rsid w:val="00095004"/>
    <w:rsid w:val="000E03BC"/>
    <w:rsid w:val="000F67E3"/>
    <w:rsid w:val="00171AC3"/>
    <w:rsid w:val="00171CE2"/>
    <w:rsid w:val="00176473"/>
    <w:rsid w:val="001C7270"/>
    <w:rsid w:val="001F66EB"/>
    <w:rsid w:val="00296634"/>
    <w:rsid w:val="002A290B"/>
    <w:rsid w:val="002B52E6"/>
    <w:rsid w:val="002C37D3"/>
    <w:rsid w:val="002C6D26"/>
    <w:rsid w:val="002E4DE4"/>
    <w:rsid w:val="00317545"/>
    <w:rsid w:val="00337165"/>
    <w:rsid w:val="003B09A9"/>
    <w:rsid w:val="003C787E"/>
    <w:rsid w:val="003F66C9"/>
    <w:rsid w:val="00402F48"/>
    <w:rsid w:val="00461CA7"/>
    <w:rsid w:val="0047330B"/>
    <w:rsid w:val="00502412"/>
    <w:rsid w:val="0053308C"/>
    <w:rsid w:val="005544D6"/>
    <w:rsid w:val="0057729F"/>
    <w:rsid w:val="005837CF"/>
    <w:rsid w:val="005A73C6"/>
    <w:rsid w:val="005E61E1"/>
    <w:rsid w:val="005E75D2"/>
    <w:rsid w:val="005F7474"/>
    <w:rsid w:val="006026B7"/>
    <w:rsid w:val="0060513E"/>
    <w:rsid w:val="00605167"/>
    <w:rsid w:val="00616849"/>
    <w:rsid w:val="006334D2"/>
    <w:rsid w:val="006659B3"/>
    <w:rsid w:val="006D18EB"/>
    <w:rsid w:val="00753285"/>
    <w:rsid w:val="0076001C"/>
    <w:rsid w:val="007723AE"/>
    <w:rsid w:val="00772DE4"/>
    <w:rsid w:val="00772FAA"/>
    <w:rsid w:val="007A05D3"/>
    <w:rsid w:val="007C44D0"/>
    <w:rsid w:val="007C5488"/>
    <w:rsid w:val="007E189E"/>
    <w:rsid w:val="007F4AD2"/>
    <w:rsid w:val="00822DAB"/>
    <w:rsid w:val="00837A4E"/>
    <w:rsid w:val="008449F5"/>
    <w:rsid w:val="00851B6B"/>
    <w:rsid w:val="00882947"/>
    <w:rsid w:val="008D5B31"/>
    <w:rsid w:val="009248B5"/>
    <w:rsid w:val="009979E0"/>
    <w:rsid w:val="009A0517"/>
    <w:rsid w:val="009D31E7"/>
    <w:rsid w:val="009E0613"/>
    <w:rsid w:val="009F1F5C"/>
    <w:rsid w:val="009F4804"/>
    <w:rsid w:val="00A11B0C"/>
    <w:rsid w:val="00A24166"/>
    <w:rsid w:val="00A25152"/>
    <w:rsid w:val="00A27BC3"/>
    <w:rsid w:val="00A70DB3"/>
    <w:rsid w:val="00A82FF7"/>
    <w:rsid w:val="00A92DAF"/>
    <w:rsid w:val="00AC4671"/>
    <w:rsid w:val="00AD5B09"/>
    <w:rsid w:val="00B148BB"/>
    <w:rsid w:val="00B87937"/>
    <w:rsid w:val="00B903D9"/>
    <w:rsid w:val="00B91416"/>
    <w:rsid w:val="00B97F60"/>
    <w:rsid w:val="00BB1F37"/>
    <w:rsid w:val="00C0640A"/>
    <w:rsid w:val="00C45C78"/>
    <w:rsid w:val="00C62992"/>
    <w:rsid w:val="00C81519"/>
    <w:rsid w:val="00C90783"/>
    <w:rsid w:val="00CE1FB8"/>
    <w:rsid w:val="00D167D3"/>
    <w:rsid w:val="00D41975"/>
    <w:rsid w:val="00D61DAA"/>
    <w:rsid w:val="00DC071E"/>
    <w:rsid w:val="00E1567E"/>
    <w:rsid w:val="00E42D21"/>
    <w:rsid w:val="00E53EAA"/>
    <w:rsid w:val="00E62A50"/>
    <w:rsid w:val="00EB54C7"/>
    <w:rsid w:val="00EB67EE"/>
    <w:rsid w:val="00EC41C7"/>
    <w:rsid w:val="00F46A11"/>
    <w:rsid w:val="00F76F94"/>
    <w:rsid w:val="00F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3700"/>
  <w15:docId w15:val="{03E50D75-FB99-43B5-9EF5-7C5D5F0A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B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03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66E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1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148BB"/>
  </w:style>
  <w:style w:type="paragraph" w:styleId="AltBilgi">
    <w:name w:val="footer"/>
    <w:basedOn w:val="Normal"/>
    <w:link w:val="AltBilgiChar"/>
    <w:uiPriority w:val="99"/>
    <w:semiHidden/>
    <w:unhideWhenUsed/>
    <w:rsid w:val="00B1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148BB"/>
  </w:style>
  <w:style w:type="table" w:styleId="OrtaKlavuz3-Vurgu5">
    <w:name w:val="Medium Grid 3 Accent 5"/>
    <w:basedOn w:val="NormalTablo"/>
    <w:uiPriority w:val="69"/>
    <w:rsid w:val="0053308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2019-10-03T13:42:00Z</dcterms:created>
  <dcterms:modified xsi:type="dcterms:W3CDTF">2019-10-03T13:42:00Z</dcterms:modified>
</cp:coreProperties>
</file>